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07531DF" w:rsidP="775C3EEE" w:rsidRDefault="607531DF" w14:paraId="64447B53" w14:textId="7321B167">
      <w:pPr>
        <w:pStyle w:val="Normal"/>
        <w:jc w:val="center"/>
      </w:pPr>
      <w:r w:rsidR="607531DF">
        <w:drawing>
          <wp:inline wp14:editId="65CDC71C" wp14:anchorId="5A282A8E">
            <wp:extent cx="1219200" cy="1219200"/>
            <wp:effectExtent l="0" t="0" r="0" b="0"/>
            <wp:docPr id="2061470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dc7c351eb64a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75C3EEE" w14:paraId="57375426" wp14:textId="3C0ECD9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775C3EEE" w:rsidR="235F86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COLLEGIUM MEDICUM W BYDGOSZC</w:t>
      </w:r>
      <w:r w:rsidRPr="775C3EEE" w:rsidR="235F86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ZY </w:t>
      </w:r>
    </w:p>
    <w:p w:rsidR="7791B4C9" w:rsidP="775C3EEE" w:rsidRDefault="7791B4C9" w14:paraId="39598BF9" w14:textId="22923A4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5C3EEE" w:rsidR="7791B4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STUDENCKIE BADANIA NAUKOWE </w:t>
      </w:r>
    </w:p>
    <w:p w:rsidR="7791B4C9" w:rsidP="775C3EEE" w:rsidRDefault="7791B4C9" w14:paraId="47906DF8" w14:textId="3A89A45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775C3EEE" w:rsidR="7791B4C9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SPRAWOZDANIE</w:t>
      </w:r>
    </w:p>
    <w:p w:rsidR="775C3EEE" w:rsidP="775C3EEE" w:rsidRDefault="775C3EEE" w14:paraId="59E74345" w14:textId="7CEBF05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7474"/>
      </w:tblGrid>
      <w:tr w:rsidR="775C3EEE" w:rsidTr="775C3EEE" w14:paraId="2B8F025D">
        <w:trPr>
          <w:trHeight w:val="630"/>
        </w:trPr>
        <w:tc>
          <w:tcPr>
            <w:tcW w:w="3090" w:type="dxa"/>
            <w:tcMar/>
            <w:vAlign w:val="center"/>
          </w:tcPr>
          <w:p w:rsidR="49C03F5F" w:rsidP="775C3EEE" w:rsidRDefault="49C03F5F" w14:paraId="0649ABC0" w14:textId="22BC2EA5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49C03F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Data</w:t>
            </w:r>
          </w:p>
        </w:tc>
        <w:tc>
          <w:tcPr>
            <w:tcW w:w="7474" w:type="dxa"/>
            <w:tcMar/>
          </w:tcPr>
          <w:p w:rsidR="775C3EEE" w:rsidP="775C3EEE" w:rsidRDefault="775C3EEE" w14:paraId="6B4A84C0" w14:textId="7E3F7FA1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332535DD">
        <w:trPr>
          <w:trHeight w:val="2430"/>
        </w:trPr>
        <w:tc>
          <w:tcPr>
            <w:tcW w:w="3090" w:type="dxa"/>
            <w:tcMar/>
            <w:vAlign w:val="center"/>
          </w:tcPr>
          <w:p w:rsidR="18145329" w:rsidP="775C3EEE" w:rsidRDefault="18145329" w14:paraId="34768B12" w14:textId="66CC9C42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Tytuł projektu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00248FCD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7BBB9B16">
        <w:trPr>
          <w:trHeight w:val="1260"/>
        </w:trPr>
        <w:tc>
          <w:tcPr>
            <w:tcW w:w="3090" w:type="dxa"/>
            <w:tcMar/>
            <w:vAlign w:val="center"/>
          </w:tcPr>
          <w:p w:rsidR="18145329" w:rsidP="775C3EEE" w:rsidRDefault="18145329" w14:paraId="04A6765B" w14:textId="4C8AF5ED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Opiekun 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projektu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57523A20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315084F4">
        <w:trPr>
          <w:trHeight w:val="3930"/>
        </w:trPr>
        <w:tc>
          <w:tcPr>
            <w:tcW w:w="3090" w:type="dxa"/>
            <w:tcMar/>
            <w:vAlign w:val="center"/>
          </w:tcPr>
          <w:p w:rsidR="18145329" w:rsidP="775C3EEE" w:rsidRDefault="18145329" w14:paraId="3A4E2ED3" w14:textId="3037AEF9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Wykonawcy – studenci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3B0E93AC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5BE70522">
        <w:trPr>
          <w:trHeight w:val="6435"/>
        </w:trPr>
        <w:tc>
          <w:tcPr>
            <w:tcW w:w="3090" w:type="dxa"/>
            <w:tcMar/>
            <w:vAlign w:val="center"/>
          </w:tcPr>
          <w:p w:rsidR="18145329" w:rsidP="775C3EEE" w:rsidRDefault="18145329" w14:paraId="2671414F" w14:textId="4F86775C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Kosztorys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41A77147" w:rsidP="775C3EEE" w:rsidRDefault="41A77147" w14:paraId="659A214C" w14:textId="234141D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75C3EEE" w:rsidR="41A7714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Przyznane środki: </w:t>
            </w:r>
          </w:p>
          <w:p w:rsidR="775C3EEE" w:rsidP="775C3EEE" w:rsidRDefault="775C3EEE" w14:paraId="52755E6E" w14:textId="233F95D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775C3EEE" w:rsidP="775C3EEE" w:rsidRDefault="775C3EEE" w14:paraId="0FD9C5DC" w14:textId="20A06151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775C3EEE" w:rsidP="775C3EEE" w:rsidRDefault="775C3EEE" w14:paraId="39B09FC1" w14:textId="7A1193B5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775C3EEE" w:rsidP="775C3EEE" w:rsidRDefault="775C3EEE" w14:paraId="6ED3C7D5" w14:textId="0C0018A7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41A77147" w:rsidP="775C3EEE" w:rsidRDefault="41A77147" w14:paraId="1ACBEC10" w14:textId="03B64B62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75C3EEE" w:rsidR="41A7714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Kosztorys wyda</w:t>
            </w:r>
            <w:r w:rsidRPr="775C3EEE" w:rsidR="317BA56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tkowanych środków:</w:t>
            </w:r>
          </w:p>
        </w:tc>
      </w:tr>
      <w:tr w:rsidR="775C3EEE" w:rsidTr="775C3EEE" w14:paraId="095E02C8">
        <w:trPr>
          <w:trHeight w:val="5490"/>
        </w:trPr>
        <w:tc>
          <w:tcPr>
            <w:tcW w:w="3090" w:type="dxa"/>
            <w:tcMar/>
            <w:vAlign w:val="center"/>
          </w:tcPr>
          <w:p w:rsidR="18145329" w:rsidP="775C3EEE" w:rsidRDefault="18145329" w14:paraId="4F5844E8" w14:textId="7CE8C1ED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Wykonane badania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06DEA1A7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30BF09C4">
        <w:trPr>
          <w:trHeight w:val="5070"/>
        </w:trPr>
        <w:tc>
          <w:tcPr>
            <w:tcW w:w="3090" w:type="dxa"/>
            <w:tcMar/>
            <w:vAlign w:val="center"/>
          </w:tcPr>
          <w:p w:rsidR="18145329" w:rsidP="775C3EEE" w:rsidRDefault="18145329" w14:paraId="57B1C13C" w14:textId="4785A0C5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Wyniki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5C91FD1C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2746383D">
        <w:trPr>
          <w:trHeight w:val="5160"/>
        </w:trPr>
        <w:tc>
          <w:tcPr>
            <w:tcW w:w="3090" w:type="dxa"/>
            <w:tcMar/>
            <w:vAlign w:val="center"/>
          </w:tcPr>
          <w:p w:rsidR="18145329" w:rsidP="775C3EEE" w:rsidRDefault="18145329" w14:paraId="51E15BB5" w14:textId="14CF543D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Wnioski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66C87CD7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4D60D6B5">
        <w:trPr>
          <w:trHeight w:val="4365"/>
        </w:trPr>
        <w:tc>
          <w:tcPr>
            <w:tcW w:w="3090" w:type="dxa"/>
            <w:tcMar/>
            <w:vAlign w:val="center"/>
          </w:tcPr>
          <w:p w:rsidR="18145329" w:rsidP="775C3EEE" w:rsidRDefault="18145329" w14:paraId="1654B643" w14:textId="337C3ED1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Prezentacja wyników</w:t>
            </w: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Mar/>
          </w:tcPr>
          <w:p w:rsidR="775C3EEE" w:rsidP="775C3EEE" w:rsidRDefault="775C3EEE" w14:paraId="0B5CC5F8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775C3EEE" w:rsidTr="775C3EEE" w14:paraId="71DB2038">
        <w:trPr>
          <w:trHeight w:val="5865"/>
        </w:trPr>
        <w:tc>
          <w:tcPr>
            <w:tcW w:w="3090" w:type="dxa"/>
            <w:tcMar/>
            <w:vAlign w:val="center"/>
          </w:tcPr>
          <w:p w:rsidR="18145329" w:rsidP="775C3EEE" w:rsidRDefault="18145329" w14:paraId="6B8234ED" w14:textId="085A9CC0">
            <w:pPr>
              <w:pStyle w:val="Normal"/>
              <w:bidi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775C3EEE" w:rsidR="181453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Załączniki </w:t>
            </w:r>
            <w:r w:rsidRPr="775C3EEE">
              <w:rPr>
                <w:rStyle w:val="FootnoteReference"/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footnoteReference w:id="20083"/>
            </w:r>
          </w:p>
        </w:tc>
        <w:tc>
          <w:tcPr>
            <w:tcW w:w="7474" w:type="dxa"/>
            <w:tcMar/>
          </w:tcPr>
          <w:p w:rsidR="775C3EEE" w:rsidP="775C3EEE" w:rsidRDefault="775C3EEE" w14:paraId="00AD62C1" w14:textId="759A643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7791B4C9" w:rsidP="775C3EEE" w:rsidRDefault="7791B4C9" w14:paraId="1E1DDCAD" w14:textId="3E4D7A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5C3EEE" w:rsidR="7791B4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775C3EEE" w:rsidP="775C3EEE" w:rsidRDefault="775C3EEE" w14:paraId="1F3B7211" w14:textId="06A868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D9AE00C" w:rsidP="775C3EEE" w:rsidRDefault="2D9AE00C" w14:paraId="600FBAD0" w14:textId="08275B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5C3EEE" w:rsidR="2D9AE0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Podpis opiekuna projektu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C3EEE" w:rsidR="2D9AE0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Podpisy wykonawców projektu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775C3EEE" w:rsidRDefault="775C3EEE" w14:paraId="77FFC5E7" w14:textId="6129CCC6">
      <w:pPr>
        <w:spacing w:after="0" w:line="240" w:lineRule="auto"/>
      </w:pPr>
      <w:r>
        <w:separator/>
      </w:r>
    </w:p>
  </w:footnote>
  <w:footnote w:type="continuationSeparator" w:id="0">
    <w:p w:rsidR="775C3EEE" w:rsidRDefault="775C3EEE" w14:paraId="63C6C52C" w14:textId="572C0B9A">
      <w:pPr>
        <w:spacing w:after="0" w:line="240" w:lineRule="auto"/>
      </w:pPr>
      <w:r>
        <w:continuationSeparator/>
      </w:r>
    </w:p>
  </w:footnote>
  <w:footnote w:id="20083">
    <w:p w:rsidR="775C3EEE" w:rsidP="775C3EEE" w:rsidRDefault="775C3EEE" w14:paraId="42B3A017" w14:textId="6A00B059">
      <w:pPr>
        <w:pStyle w:val="FootnoteText"/>
        <w:bidi w:val="0"/>
        <w:ind w:firstLine="0"/>
      </w:pPr>
      <w:r w:rsidRPr="775C3EEE">
        <w:rPr>
          <w:rStyle w:val="FootnoteReference"/>
          <w:rFonts w:ascii="Times New Roman" w:hAnsi="Times New Roman" w:eastAsia="Times New Roman" w:cs="Times New Roman"/>
          <w:sz w:val="20"/>
          <w:szCs w:val="20"/>
        </w:rPr>
        <w:footnoteRef/>
      </w:r>
      <w:r w:rsidRPr="775C3EEE" w:rsidR="775C3EEE">
        <w:rPr>
          <w:rFonts w:ascii="Times New Roman" w:hAnsi="Times New Roman" w:eastAsia="Times New Roman" w:cs="Times New Roman"/>
          <w:sz w:val="20"/>
          <w:szCs w:val="20"/>
        </w:rPr>
        <w:t xml:space="preserve"> kserokopie publikacji w czasopiśmie lub potwierdzenie redakcji o przyjęciu pracy do druku lub dokument potwierdzający prezentację pracy na konferencji naukowej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C7D19"/>
    <w:rsid w:val="043382E9"/>
    <w:rsid w:val="0DDF51F0"/>
    <w:rsid w:val="0FB326E0"/>
    <w:rsid w:val="1354DC34"/>
    <w:rsid w:val="18145329"/>
    <w:rsid w:val="19220497"/>
    <w:rsid w:val="19B4B493"/>
    <w:rsid w:val="235F86A3"/>
    <w:rsid w:val="23D903F3"/>
    <w:rsid w:val="26478164"/>
    <w:rsid w:val="2710A4B5"/>
    <w:rsid w:val="2D9AE00C"/>
    <w:rsid w:val="3082047B"/>
    <w:rsid w:val="317BA56D"/>
    <w:rsid w:val="32CD9CFF"/>
    <w:rsid w:val="37A10E22"/>
    <w:rsid w:val="3BDC7DBE"/>
    <w:rsid w:val="3E1E25E6"/>
    <w:rsid w:val="3E70A499"/>
    <w:rsid w:val="41A77147"/>
    <w:rsid w:val="47E2045F"/>
    <w:rsid w:val="48AAF4DF"/>
    <w:rsid w:val="495AEFD3"/>
    <w:rsid w:val="4985C246"/>
    <w:rsid w:val="49C03F5F"/>
    <w:rsid w:val="4AF6C034"/>
    <w:rsid w:val="4E593369"/>
    <w:rsid w:val="4F6162F9"/>
    <w:rsid w:val="513B070C"/>
    <w:rsid w:val="564B1CF1"/>
    <w:rsid w:val="57669EF8"/>
    <w:rsid w:val="57E6ED52"/>
    <w:rsid w:val="5B1E8E14"/>
    <w:rsid w:val="5CBA5E75"/>
    <w:rsid w:val="5E562ED6"/>
    <w:rsid w:val="607531DF"/>
    <w:rsid w:val="64368B49"/>
    <w:rsid w:val="64C5705A"/>
    <w:rsid w:val="68D21174"/>
    <w:rsid w:val="70A8A88B"/>
    <w:rsid w:val="70FBE5F4"/>
    <w:rsid w:val="743386B6"/>
    <w:rsid w:val="775C3EEE"/>
    <w:rsid w:val="7791B4C9"/>
    <w:rsid w:val="7906C508"/>
    <w:rsid w:val="7BB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7D19"/>
  <w15:chartTrackingRefBased/>
  <w15:docId w15:val="{1D41B0CA-2ABE-434F-B9A4-B84163226FCA}"/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4dc7c351eb64a71" /><Relationship Type="http://schemas.openxmlformats.org/officeDocument/2006/relationships/footnotes" Target="footnotes.xml" Id="Rd1dd5d80758e42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2022-09-26T09:28:50.7511995Z</dcterms:created>
  <dcterms:modified xsi:type="dcterms:W3CDTF">2022-09-29T18:56:32.1461097Z</dcterms:modified>
  <dc:creator>Paulina Szarwas (263774)</dc:creator>
  <lastModifiedBy>Paulina Szarwas (263774)</lastModifiedBy>
</coreProperties>
</file>